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0C09D1">
        <w:rPr>
          <w:rFonts w:cs="Arial"/>
          <w:sz w:val="28"/>
          <w:szCs w:val="28"/>
        </w:rPr>
        <w:t>2</w:t>
      </w:r>
      <w:r w:rsidR="00131E3B">
        <w:rPr>
          <w:rFonts w:cs="Arial"/>
          <w:sz w:val="28"/>
          <w:szCs w:val="28"/>
        </w:rPr>
        <w:t>5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4520D">
        <w:rPr>
          <w:b/>
          <w:szCs w:val="28"/>
        </w:rPr>
        <w:t>4</w:t>
      </w:r>
      <w:r w:rsidR="00131E3B">
        <w:rPr>
          <w:b/>
          <w:szCs w:val="28"/>
        </w:rPr>
        <w:t>3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4520D">
        <w:rPr>
          <w:szCs w:val="28"/>
        </w:rPr>
        <w:t>4</w:t>
      </w:r>
      <w:r w:rsidR="00131E3B">
        <w:rPr>
          <w:szCs w:val="28"/>
        </w:rPr>
        <w:t>3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4520D">
        <w:t>4</w:t>
      </w:r>
      <w:r w:rsidR="00131E3B">
        <w:t>3</w:t>
      </w:r>
      <w:r>
        <w:t xml:space="preserve"> в количестве </w:t>
      </w:r>
      <w:r w:rsidR="00131E3B">
        <w:t>14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131E3B" w:rsidRPr="00131E3B" w:rsidTr="00131E3B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Субъект выдвижения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proofErr w:type="spellStart"/>
            <w:r w:rsidRPr="00131E3B">
              <w:rPr>
                <w:color w:val="000000"/>
              </w:rPr>
              <w:t>Безукладнова</w:t>
            </w:r>
            <w:proofErr w:type="spellEnd"/>
            <w:r w:rsidRPr="00131E3B">
              <w:rPr>
                <w:color w:val="000000"/>
              </w:rPr>
              <w:t xml:space="preserve"> Юлия </w:t>
            </w:r>
            <w:proofErr w:type="spellStart"/>
            <w:r w:rsidRPr="00131E3B">
              <w:rPr>
                <w:color w:val="000000"/>
              </w:rPr>
              <w:t>Григориевна</w:t>
            </w:r>
            <w:proofErr w:type="spellEnd"/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Гаврилова Кристина Анатольевна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Зозуля Екатерина Евгеньевна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Купченко Ирина Викторовна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Лукашевич Наталья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Назаренко Евгений Сергеевич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7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Пилипко Светлана Александровна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8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Радченко Марина Петровна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9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Туркина Наталья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10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Усок Анна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11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proofErr w:type="spellStart"/>
            <w:r w:rsidRPr="00131E3B">
              <w:rPr>
                <w:color w:val="000000"/>
              </w:rPr>
              <w:t>Цкиманаури</w:t>
            </w:r>
            <w:proofErr w:type="spellEnd"/>
            <w:r w:rsidRPr="00131E3B">
              <w:rPr>
                <w:color w:val="000000"/>
              </w:rPr>
              <w:t xml:space="preserve"> Татьяна Ивановна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12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proofErr w:type="spellStart"/>
            <w:r w:rsidRPr="00131E3B">
              <w:rPr>
                <w:color w:val="000000"/>
              </w:rPr>
              <w:t>Шарая</w:t>
            </w:r>
            <w:proofErr w:type="spellEnd"/>
            <w:r w:rsidRPr="00131E3B">
              <w:rPr>
                <w:color w:val="000000"/>
              </w:rPr>
              <w:t xml:space="preserve"> Лилия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13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Шевченко Юлия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131E3B" w:rsidRPr="00131E3B" w:rsidTr="00131E3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14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proofErr w:type="spellStart"/>
            <w:r w:rsidRPr="00131E3B">
              <w:rPr>
                <w:color w:val="000000"/>
              </w:rPr>
              <w:t>Шильреф</w:t>
            </w:r>
            <w:proofErr w:type="spellEnd"/>
            <w:r w:rsidRPr="00131E3B">
              <w:rPr>
                <w:color w:val="000000"/>
              </w:rPr>
              <w:t xml:space="preserve"> Анна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3B" w:rsidRPr="00131E3B" w:rsidRDefault="00131E3B" w:rsidP="00946B70">
            <w:pPr>
              <w:rPr>
                <w:color w:val="000000"/>
              </w:rPr>
            </w:pPr>
            <w:r w:rsidRPr="00131E3B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4520D">
        <w:t>4</w:t>
      </w:r>
      <w:r w:rsidR="00131E3B">
        <w:t>3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4520D">
        <w:rPr>
          <w:sz w:val="28"/>
          <w:szCs w:val="28"/>
        </w:rPr>
        <w:t>4</w:t>
      </w:r>
      <w:r w:rsidR="00131E3B">
        <w:rPr>
          <w:sz w:val="28"/>
          <w:szCs w:val="28"/>
        </w:rPr>
        <w:t>3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C09D1"/>
    <w:rsid w:val="000D1684"/>
    <w:rsid w:val="000E7593"/>
    <w:rsid w:val="00131E3B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2CCA"/>
    <w:rsid w:val="002D4EC7"/>
    <w:rsid w:val="003245A1"/>
    <w:rsid w:val="003655E9"/>
    <w:rsid w:val="00374F2A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B4DC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23951"/>
    <w:rsid w:val="00696E7D"/>
    <w:rsid w:val="006A040E"/>
    <w:rsid w:val="006C6D53"/>
    <w:rsid w:val="006D533D"/>
    <w:rsid w:val="00726B2F"/>
    <w:rsid w:val="0074532C"/>
    <w:rsid w:val="007556EE"/>
    <w:rsid w:val="0075712B"/>
    <w:rsid w:val="00782D0C"/>
    <w:rsid w:val="00783D9C"/>
    <w:rsid w:val="00796F2C"/>
    <w:rsid w:val="00797E8F"/>
    <w:rsid w:val="007A2AFB"/>
    <w:rsid w:val="007A3D09"/>
    <w:rsid w:val="007B19FE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01FA1"/>
    <w:rsid w:val="00A2496A"/>
    <w:rsid w:val="00A46BF2"/>
    <w:rsid w:val="00A577CB"/>
    <w:rsid w:val="00A742B7"/>
    <w:rsid w:val="00A742BE"/>
    <w:rsid w:val="00AA2CBF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BB4FE5"/>
    <w:rsid w:val="00C65992"/>
    <w:rsid w:val="00C67033"/>
    <w:rsid w:val="00C72F8C"/>
    <w:rsid w:val="00C77921"/>
    <w:rsid w:val="00C77FAC"/>
    <w:rsid w:val="00C9319D"/>
    <w:rsid w:val="00C97470"/>
    <w:rsid w:val="00CA44C8"/>
    <w:rsid w:val="00D20E4D"/>
    <w:rsid w:val="00D30928"/>
    <w:rsid w:val="00D32EA9"/>
    <w:rsid w:val="00D34BC9"/>
    <w:rsid w:val="00D43608"/>
    <w:rsid w:val="00D44A0B"/>
    <w:rsid w:val="00D96B41"/>
    <w:rsid w:val="00D9724A"/>
    <w:rsid w:val="00DB3DA6"/>
    <w:rsid w:val="00DC3D32"/>
    <w:rsid w:val="00E43927"/>
    <w:rsid w:val="00E4520D"/>
    <w:rsid w:val="00E51F00"/>
    <w:rsid w:val="00E52F57"/>
    <w:rsid w:val="00E96D57"/>
    <w:rsid w:val="00EA7706"/>
    <w:rsid w:val="00EC40DA"/>
    <w:rsid w:val="00ED137D"/>
    <w:rsid w:val="00ED1BB0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A01F1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2023-05-28T10:48:00Z</dcterms:created>
  <dcterms:modified xsi:type="dcterms:W3CDTF">2023-05-28T10:51:00Z</dcterms:modified>
</cp:coreProperties>
</file>